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EF08" w14:textId="01E4269D" w:rsidR="008351F8" w:rsidRDefault="008351F8"/>
    <w:p w14:paraId="21D750B7" w14:textId="26B4FDA1" w:rsidR="008351F8" w:rsidRPr="005D273C" w:rsidRDefault="005D273C" w:rsidP="005D273C">
      <w:pPr>
        <w:rPr>
          <w:u w:val="single"/>
        </w:rPr>
      </w:pPr>
      <w:r w:rsidRPr="005D273C">
        <w:rPr>
          <w:u w:val="single"/>
        </w:rPr>
        <w:t xml:space="preserve">Birinci </w:t>
      </w:r>
      <w:r w:rsidR="008351F8" w:rsidRPr="005D273C">
        <w:rPr>
          <w:u w:val="single"/>
        </w:rPr>
        <w:t>Ek Sınav Tarihleri</w:t>
      </w:r>
      <w:r w:rsidRPr="005D273C">
        <w:rPr>
          <w:u w:val="single"/>
        </w:rPr>
        <w:t xml:space="preserve"> ve Yetkili Öğretim Elemanı</w:t>
      </w:r>
      <w:r w:rsidR="008351F8" w:rsidRPr="005D273C">
        <w:rPr>
          <w:u w:val="single"/>
        </w:rPr>
        <w:t xml:space="preserve"> </w:t>
      </w:r>
    </w:p>
    <w:p w14:paraId="27E53DCC" w14:textId="5CB11811" w:rsidR="00F8476E" w:rsidRDefault="00F8476E" w:rsidP="00F8476E">
      <w:proofErr w:type="spellStart"/>
      <w:r>
        <w:t>Fel</w:t>
      </w:r>
      <w:proofErr w:type="spellEnd"/>
      <w:r>
        <w:t xml:space="preserve"> 4001</w:t>
      </w:r>
      <w:r w:rsidR="002D50C4">
        <w:t xml:space="preserve">, </w:t>
      </w:r>
      <w:r>
        <w:t>Bilim Felsefesi</w:t>
      </w:r>
      <w:r w:rsidR="008603AB">
        <w:t xml:space="preserve">, </w:t>
      </w:r>
      <w:r w:rsidR="002D50C4">
        <w:t>02. 09.2024</w:t>
      </w:r>
      <w:proofErr w:type="gramStart"/>
      <w:r w:rsidR="002D50C4">
        <w:t xml:space="preserve">,  </w:t>
      </w:r>
      <w:r w:rsidR="008603AB">
        <w:t>saat</w:t>
      </w:r>
      <w:proofErr w:type="gramEnd"/>
      <w:r w:rsidR="002D50C4">
        <w:t xml:space="preserve">: </w:t>
      </w:r>
      <w:r w:rsidR="008603AB">
        <w:t xml:space="preserve"> 09.30,  PDÖ,</w:t>
      </w:r>
      <w:r>
        <w:t xml:space="preserve"> </w:t>
      </w:r>
      <w:r w:rsidR="002D50C4">
        <w:t>Felsefe Bölümü Seminer Odası</w:t>
      </w:r>
      <w:r w:rsidR="005D273C">
        <w:t xml:space="preserve">, </w:t>
      </w:r>
      <w:r w:rsidR="002D50C4">
        <w:t xml:space="preserve">Prof. Dr. Hakan </w:t>
      </w:r>
      <w:proofErr w:type="spellStart"/>
      <w:r w:rsidR="002D50C4">
        <w:t>Çörekcioğlu</w:t>
      </w:r>
      <w:proofErr w:type="spellEnd"/>
    </w:p>
    <w:p w14:paraId="2FBA6509" w14:textId="77777777" w:rsidR="002D50C4" w:rsidRDefault="002D50C4" w:rsidP="00F8476E"/>
    <w:p w14:paraId="715C30C6" w14:textId="403C41CE" w:rsidR="00F8476E" w:rsidRDefault="00F8476E" w:rsidP="00F8476E">
      <w:r>
        <w:t>Sos 4002</w:t>
      </w:r>
      <w:r w:rsidR="008603AB">
        <w:t xml:space="preserve"> </w:t>
      </w:r>
      <w:r w:rsidR="008603AB">
        <w:t>Kent Sosyolojisi</w:t>
      </w:r>
      <w:r w:rsidR="002D50C4">
        <w:t xml:space="preserve">, </w:t>
      </w:r>
      <w:r w:rsidR="002D50C4">
        <w:t>02. 09.2024</w:t>
      </w:r>
      <w:r w:rsidR="002D50C4">
        <w:t>, saat:</w:t>
      </w:r>
      <w:r w:rsidR="008603AB">
        <w:t xml:space="preserve"> </w:t>
      </w:r>
      <w:r w:rsidR="002D50C4">
        <w:t xml:space="preserve">13.00, </w:t>
      </w:r>
      <w:r w:rsidR="002D50C4">
        <w:t>PDÖ, Felsefe Bölümü Seminer Odası</w:t>
      </w:r>
      <w:r w:rsidR="002D50C4">
        <w:t xml:space="preserve">., Prof. Dr. Hakan </w:t>
      </w:r>
      <w:proofErr w:type="spellStart"/>
      <w:r w:rsidR="002D50C4">
        <w:t>Çörekcioğlu</w:t>
      </w:r>
      <w:proofErr w:type="spellEnd"/>
    </w:p>
    <w:p w14:paraId="2F597C9F" w14:textId="77777777" w:rsidR="00F8476E" w:rsidRDefault="00F8476E" w:rsidP="00F8476E"/>
    <w:p w14:paraId="28A9F388" w14:textId="6053886C" w:rsidR="008351F8" w:rsidRDefault="002D50C4" w:rsidP="00F8476E">
      <w:proofErr w:type="spellStart"/>
      <w:r>
        <w:t>Fel</w:t>
      </w:r>
      <w:proofErr w:type="spellEnd"/>
      <w:r>
        <w:t xml:space="preserve"> 4003</w:t>
      </w:r>
      <w:r>
        <w:t>,</w:t>
      </w:r>
      <w:r>
        <w:t xml:space="preserve"> 20. Yüzyılda Felsefe </w:t>
      </w:r>
      <w:proofErr w:type="gramStart"/>
      <w:r>
        <w:t>II</w:t>
      </w:r>
      <w:r>
        <w:t xml:space="preserve">, </w:t>
      </w:r>
      <w:r>
        <w:t xml:space="preserve"> </w:t>
      </w:r>
      <w:r w:rsidR="00F8476E">
        <w:t>03.</w:t>
      </w:r>
      <w:proofErr w:type="gramEnd"/>
      <w:r w:rsidR="00F8476E">
        <w:t xml:space="preserve"> 09.20024</w:t>
      </w:r>
      <w:r>
        <w:t xml:space="preserve">, saat 09.30, PDÖ, </w:t>
      </w:r>
      <w:r>
        <w:t>PDÖ, Felsefe Bölümü Seminer Odası</w:t>
      </w:r>
      <w:r>
        <w:t>, Prof. Dr. Metin Bal</w:t>
      </w:r>
    </w:p>
    <w:p w14:paraId="0B4B5C6B" w14:textId="77777777" w:rsidR="002D50C4" w:rsidRDefault="002D50C4" w:rsidP="002D50C4"/>
    <w:p w14:paraId="7185B20E" w14:textId="31D95C60" w:rsidR="002D50C4" w:rsidRDefault="002D50C4" w:rsidP="002D50C4">
      <w:proofErr w:type="spellStart"/>
      <w:r>
        <w:t>Fel</w:t>
      </w:r>
      <w:proofErr w:type="spellEnd"/>
      <w:r>
        <w:t xml:space="preserve"> 4004 Çağdaş Felsefe</w:t>
      </w:r>
      <w:r>
        <w:t xml:space="preserve"> </w:t>
      </w:r>
      <w:r>
        <w:t>03. 09.20024, saat 09.30, PDÖ, Felsefe Bölümü Seminer Odası</w:t>
      </w:r>
      <w:r>
        <w:t>, Prof. Dr. Metin Bal</w:t>
      </w:r>
    </w:p>
    <w:p w14:paraId="39727694" w14:textId="310CAC36" w:rsidR="00F8476E" w:rsidRDefault="00F8476E" w:rsidP="002D50C4"/>
    <w:p w14:paraId="6FD292A4" w14:textId="7C508C3E" w:rsidR="00F8476E" w:rsidRDefault="00F8476E" w:rsidP="00F8476E"/>
    <w:p w14:paraId="392131AB" w14:textId="69994FDE" w:rsidR="00F8476E" w:rsidRPr="005D273C" w:rsidRDefault="005D273C" w:rsidP="005D273C">
      <w:pPr>
        <w:rPr>
          <w:u w:val="single"/>
        </w:rPr>
      </w:pPr>
      <w:r w:rsidRPr="005D273C">
        <w:rPr>
          <w:u w:val="single"/>
        </w:rPr>
        <w:t xml:space="preserve">İkinci </w:t>
      </w:r>
      <w:r w:rsidR="00F8476E" w:rsidRPr="005D273C">
        <w:rPr>
          <w:u w:val="single"/>
        </w:rPr>
        <w:t>Ek Sınav Tarihleri</w:t>
      </w:r>
      <w:r w:rsidRPr="005D273C">
        <w:rPr>
          <w:u w:val="single"/>
        </w:rPr>
        <w:t xml:space="preserve"> ve Yetkili Öğretim Elemanı</w:t>
      </w:r>
    </w:p>
    <w:p w14:paraId="3E88FD86" w14:textId="77777777" w:rsidR="002D50C4" w:rsidRDefault="002D50C4" w:rsidP="00F8476E">
      <w:pPr>
        <w:pStyle w:val="ListeParagraf"/>
        <w:ind w:left="420"/>
      </w:pPr>
    </w:p>
    <w:p w14:paraId="04CD2331" w14:textId="42244169" w:rsidR="005D273C" w:rsidRDefault="005D273C" w:rsidP="005D273C">
      <w:proofErr w:type="spellStart"/>
      <w:r>
        <w:t>Fel</w:t>
      </w:r>
      <w:proofErr w:type="spellEnd"/>
      <w:r>
        <w:t xml:space="preserve"> 4001, Bilim Felsefesi, </w:t>
      </w:r>
      <w:r>
        <w:t>12</w:t>
      </w:r>
      <w:r>
        <w:t>. 09.2024</w:t>
      </w:r>
      <w:proofErr w:type="gramStart"/>
      <w:r>
        <w:t>,  saat</w:t>
      </w:r>
      <w:proofErr w:type="gramEnd"/>
      <w:r>
        <w:t xml:space="preserve">:  09.30,  PDÖ, Felsefe Bölümü Seminer Odası. Prof. Dr. Hakan </w:t>
      </w:r>
      <w:proofErr w:type="spellStart"/>
      <w:r>
        <w:t>Çörekcioğlu</w:t>
      </w:r>
      <w:proofErr w:type="spellEnd"/>
    </w:p>
    <w:p w14:paraId="4CCBBBFB" w14:textId="77777777" w:rsidR="005D273C" w:rsidRDefault="005D273C" w:rsidP="005D273C"/>
    <w:p w14:paraId="3EF77A54" w14:textId="5F616368" w:rsidR="005D273C" w:rsidRDefault="005D273C" w:rsidP="005D273C">
      <w:r>
        <w:t xml:space="preserve">Sos 4002 Kent Sosyolojisi, </w:t>
      </w:r>
      <w:r>
        <w:t>12</w:t>
      </w:r>
      <w:r>
        <w:t xml:space="preserve">. 09.2024, saat: 13.00, PDÖ, Felsefe Bölümü Seminer Odası., Prof. Dr. Hakan </w:t>
      </w:r>
      <w:proofErr w:type="spellStart"/>
      <w:r>
        <w:t>Çörekcioğlu</w:t>
      </w:r>
      <w:proofErr w:type="spellEnd"/>
    </w:p>
    <w:p w14:paraId="371CC2CE" w14:textId="77777777" w:rsidR="005D273C" w:rsidRDefault="005D273C" w:rsidP="005D273C"/>
    <w:p w14:paraId="656A2DF4" w14:textId="5C0E6F9A" w:rsidR="005D273C" w:rsidRDefault="005D273C" w:rsidP="005D273C">
      <w:proofErr w:type="spellStart"/>
      <w:r>
        <w:t>Fel</w:t>
      </w:r>
      <w:proofErr w:type="spellEnd"/>
      <w:r>
        <w:t xml:space="preserve"> 4003, 20. Yüzyılda Felsefe </w:t>
      </w:r>
      <w:proofErr w:type="gramStart"/>
      <w:r>
        <w:t xml:space="preserve">II,  </w:t>
      </w:r>
      <w:r>
        <w:t>13</w:t>
      </w:r>
      <w:r>
        <w:t>.</w:t>
      </w:r>
      <w:proofErr w:type="gramEnd"/>
      <w:r>
        <w:t xml:space="preserve"> 09.20024, saat 09.30, PDÖ, PDÖ, Felsefe Bölümü Seminer Odası, Prof. Dr. Metin Bal</w:t>
      </w:r>
    </w:p>
    <w:p w14:paraId="3571D0AB" w14:textId="77777777" w:rsidR="005D273C" w:rsidRDefault="005D273C" w:rsidP="005D273C"/>
    <w:p w14:paraId="6A5F0098" w14:textId="1034C816" w:rsidR="005D273C" w:rsidRDefault="005D273C" w:rsidP="005D273C">
      <w:proofErr w:type="spellStart"/>
      <w:r>
        <w:t>Fel</w:t>
      </w:r>
      <w:proofErr w:type="spellEnd"/>
      <w:r>
        <w:t xml:space="preserve"> 4004 Çağdaş Felsefe </w:t>
      </w:r>
      <w:r>
        <w:t>1</w:t>
      </w:r>
      <w:r>
        <w:t>3. 09.20024, saat 09.30, PDÖ, PDÖ, Felsefe Bölümü Seminer Odası, Prof. Dr. Metin Bal</w:t>
      </w:r>
    </w:p>
    <w:p w14:paraId="565BB6AA" w14:textId="77777777" w:rsidR="002D50C4" w:rsidRDefault="002D50C4" w:rsidP="00F8476E">
      <w:pPr>
        <w:pStyle w:val="ListeParagraf"/>
        <w:ind w:left="420"/>
      </w:pPr>
    </w:p>
    <w:p w14:paraId="759F4DCE" w14:textId="77777777" w:rsidR="002D50C4" w:rsidRDefault="002D50C4" w:rsidP="00F8476E">
      <w:pPr>
        <w:pStyle w:val="ListeParagraf"/>
        <w:ind w:left="420"/>
      </w:pPr>
    </w:p>
    <w:p w14:paraId="7047718E" w14:textId="77777777" w:rsidR="008351F8" w:rsidRDefault="008351F8" w:rsidP="008351F8">
      <w:pPr>
        <w:ind w:left="420"/>
      </w:pPr>
    </w:p>
    <w:p w14:paraId="60482D64" w14:textId="4C0241F9" w:rsidR="008351F8" w:rsidRDefault="008351F8"/>
    <w:p w14:paraId="0DA9D5D6" w14:textId="77777777" w:rsidR="008351F8" w:rsidRDefault="008351F8"/>
    <w:p w14:paraId="0D94E721" w14:textId="77777777" w:rsidR="008351F8" w:rsidRDefault="008351F8"/>
    <w:sectPr w:rsidR="0083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A4A2E"/>
    <w:multiLevelType w:val="hybridMultilevel"/>
    <w:tmpl w:val="04C2FD90"/>
    <w:lvl w:ilvl="0" w:tplc="CC660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F8"/>
    <w:rsid w:val="002D50C4"/>
    <w:rsid w:val="00527D9F"/>
    <w:rsid w:val="005D273C"/>
    <w:rsid w:val="008351F8"/>
    <w:rsid w:val="008603AB"/>
    <w:rsid w:val="00B333B1"/>
    <w:rsid w:val="00F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A9356"/>
  <w15:chartTrackingRefBased/>
  <w15:docId w15:val="{4F7CD7D8-83FA-2449-A254-A57E7858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2024-08-23T09:18:00Z</dcterms:created>
  <dcterms:modified xsi:type="dcterms:W3CDTF">2024-08-23T11:44:00Z</dcterms:modified>
</cp:coreProperties>
</file>